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14B" w:rsidRPr="00A2314B" w:rsidRDefault="00A2314B" w:rsidP="00A23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0" w:name="_GoBack"/>
      <w:r w:rsidRPr="00A231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Тарифы</w:t>
      </w:r>
      <w:r w:rsidRPr="00A2314B"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  <w:lang w:eastAsia="ru-RU"/>
        </w:rPr>
        <w:t xml:space="preserve"> </w:t>
      </w:r>
      <w:r w:rsidRPr="00A231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</w:t>
      </w:r>
      <w:r w:rsidRPr="00A2314B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  <w:lang w:eastAsia="ru-RU"/>
        </w:rPr>
        <w:t xml:space="preserve"> </w:t>
      </w:r>
      <w:r w:rsidRPr="00A231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коммунальные</w:t>
      </w:r>
      <w:r w:rsidRPr="00A2314B"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  <w:lang w:eastAsia="ru-RU"/>
        </w:rPr>
        <w:t xml:space="preserve"> </w:t>
      </w:r>
      <w:r w:rsidRPr="00A231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услуги</w:t>
      </w:r>
      <w:r w:rsidRPr="00A2314B"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  <w:lang w:eastAsia="ru-RU"/>
        </w:rPr>
        <w:t xml:space="preserve"> </w:t>
      </w:r>
      <w:r w:rsidRPr="00A231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</w:t>
      </w:r>
      <w:r w:rsidRPr="00A2314B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  <w:lang w:eastAsia="ru-RU"/>
        </w:rPr>
        <w:t xml:space="preserve"> </w:t>
      </w:r>
      <w:r w:rsidRPr="00A231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2022-2023</w:t>
      </w:r>
      <w:r w:rsidRPr="00A2314B">
        <w:rPr>
          <w:rFonts w:ascii="Times New Roman" w:eastAsia="Times New Roman" w:hAnsi="Times New Roman" w:cs="Times New Roman"/>
          <w:b/>
          <w:spacing w:val="72"/>
          <w:sz w:val="24"/>
          <w:szCs w:val="24"/>
          <w:u w:val="single"/>
          <w:lang w:eastAsia="ru-RU"/>
        </w:rPr>
        <w:t xml:space="preserve"> </w:t>
      </w:r>
      <w:r w:rsidRPr="00A231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год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9"/>
        <w:gridCol w:w="2565"/>
        <w:gridCol w:w="943"/>
        <w:gridCol w:w="1234"/>
        <w:gridCol w:w="1233"/>
        <w:gridCol w:w="1161"/>
        <w:gridCol w:w="1531"/>
      </w:tblGrid>
      <w:tr w:rsidR="00A2314B" w:rsidRPr="00A2314B" w:rsidTr="00A2314B">
        <w:trPr>
          <w:trHeight w:val="676"/>
        </w:trPr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bookmarkEnd w:id="0"/>
          <w:p w:rsidR="00A2314B" w:rsidRPr="00A2314B" w:rsidRDefault="00A2314B" w:rsidP="00A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31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314B" w:rsidRPr="00A2314B" w:rsidRDefault="00A2314B" w:rsidP="00A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Ресурсоснабжающая</w:t>
            </w:r>
            <w:r w:rsidRPr="00A2314B">
              <w:rPr>
                <w:rFonts w:ascii="Times New Roman" w:eastAsia="Times New Roman" w:hAnsi="Times New Roman" w:cs="Times New Roman"/>
                <w:b/>
                <w:bCs/>
                <w:spacing w:val="-52"/>
                <w:sz w:val="24"/>
                <w:szCs w:val="24"/>
                <w:lang w:eastAsia="ru-RU"/>
              </w:rPr>
              <w:t xml:space="preserve"> </w:t>
            </w:r>
            <w:r w:rsidRPr="00A23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314B" w:rsidRPr="00A2314B" w:rsidRDefault="00A2314B" w:rsidP="00A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r w:rsidRPr="00A2314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23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единицу</w:t>
            </w:r>
          </w:p>
        </w:tc>
        <w:tc>
          <w:tcPr>
            <w:tcW w:w="17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314B" w:rsidRPr="00A2314B" w:rsidRDefault="00A2314B" w:rsidP="00A2314B">
            <w:pPr>
              <w:spacing w:before="75" w:after="0" w:line="240" w:lineRule="auto"/>
              <w:ind w:righ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01.01.2022</w:t>
            </w:r>
            <w:r w:rsidRPr="00A2314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23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</w:p>
          <w:p w:rsidR="00A2314B" w:rsidRPr="00A2314B" w:rsidRDefault="00A2314B" w:rsidP="00A2314B">
            <w:pPr>
              <w:spacing w:before="25" w:after="0" w:line="240" w:lineRule="auto"/>
              <w:ind w:righ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30.06.2022</w:t>
            </w:r>
          </w:p>
        </w:tc>
        <w:tc>
          <w:tcPr>
            <w:tcW w:w="17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314B" w:rsidRPr="00A2314B" w:rsidRDefault="00A2314B" w:rsidP="00A2314B">
            <w:pPr>
              <w:spacing w:before="75"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01.07.2022</w:t>
            </w:r>
            <w:r w:rsidRPr="00A2314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23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</w:p>
          <w:p w:rsidR="00A2314B" w:rsidRPr="00A2314B" w:rsidRDefault="00A2314B" w:rsidP="00A2314B">
            <w:pPr>
              <w:spacing w:before="25"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314B" w:rsidRPr="00A2314B" w:rsidRDefault="00A2314B" w:rsidP="00A2314B">
            <w:pPr>
              <w:spacing w:before="75"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01.12.2022</w:t>
            </w:r>
            <w:r w:rsidRPr="00A2314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23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</w:p>
          <w:p w:rsidR="00A2314B" w:rsidRPr="00A2314B" w:rsidRDefault="00A2314B" w:rsidP="00A2314B">
            <w:pPr>
              <w:spacing w:before="25"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3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314B" w:rsidRPr="00A2314B" w:rsidRDefault="00A2314B" w:rsidP="00A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Нормативно-правовой</w:t>
            </w:r>
            <w:r w:rsidRPr="00A2314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23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</w:t>
            </w:r>
            <w:r w:rsidRPr="00A2314B">
              <w:rPr>
                <w:rFonts w:ascii="Times New Roman" w:eastAsia="Times New Roman" w:hAnsi="Times New Roman" w:cs="Times New Roman"/>
                <w:b/>
                <w:bCs/>
                <w:spacing w:val="-52"/>
                <w:sz w:val="24"/>
                <w:szCs w:val="24"/>
                <w:lang w:eastAsia="ru-RU"/>
              </w:rPr>
              <w:t xml:space="preserve"> </w:t>
            </w:r>
            <w:r w:rsidRPr="00A23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(основание)</w:t>
            </w:r>
          </w:p>
        </w:tc>
      </w:tr>
      <w:tr w:rsidR="00A2314B" w:rsidRPr="00A2314B" w:rsidTr="00A2314B">
        <w:trPr>
          <w:trHeight w:val="532"/>
        </w:trPr>
        <w:tc>
          <w:tcPr>
            <w:tcW w:w="18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14B" w:rsidRPr="00A2314B" w:rsidRDefault="00A2314B" w:rsidP="00A2314B">
            <w:pPr>
              <w:spacing w:before="3"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холодное</w:t>
            </w:r>
          </w:p>
          <w:p w:rsidR="00A2314B" w:rsidRPr="00A2314B" w:rsidRDefault="00A2314B" w:rsidP="00A2314B">
            <w:pPr>
              <w:spacing w:before="25" w:after="0" w:line="230" w:lineRule="atLeas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314B" w:rsidRPr="00A2314B" w:rsidRDefault="00A2314B" w:rsidP="00A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</w:t>
            </w:r>
            <w:r w:rsidRPr="00A2314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Горводоканал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314B" w:rsidRPr="00A2314B" w:rsidRDefault="00A2314B" w:rsidP="00A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м3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314B" w:rsidRPr="00A2314B" w:rsidRDefault="00A2314B" w:rsidP="00A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20,35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314B" w:rsidRPr="00A2314B" w:rsidRDefault="00A2314B" w:rsidP="00A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21,40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314B" w:rsidRPr="00A2314B" w:rsidRDefault="00A2314B" w:rsidP="00A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23,95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314B" w:rsidRPr="00A2314B" w:rsidRDefault="00A2314B" w:rsidP="00A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</w:t>
            </w:r>
            <w:r w:rsidRPr="00A2314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A2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департамента</w:t>
            </w:r>
            <w:r w:rsidRPr="00A2314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A2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Pr="00A2314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A2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тарифам</w:t>
            </w:r>
            <w:r w:rsidRPr="00A2314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A2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НСО</w:t>
            </w:r>
            <w:r w:rsidRPr="00A2314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A2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r w:rsidRPr="00A2314B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eastAsia="ru-RU"/>
              </w:rPr>
              <w:t xml:space="preserve"> </w:t>
            </w:r>
            <w:r w:rsidRPr="00A2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18.11.2022</w:t>
            </w:r>
            <w:r w:rsidRPr="00A2314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A2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№</w:t>
            </w:r>
            <w:r w:rsidRPr="00A2314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A2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342-В</w:t>
            </w:r>
          </w:p>
        </w:tc>
      </w:tr>
      <w:tr w:rsidR="00A2314B" w:rsidRPr="00A2314B" w:rsidTr="00A2314B">
        <w:trPr>
          <w:trHeight w:val="471"/>
        </w:trPr>
        <w:tc>
          <w:tcPr>
            <w:tcW w:w="18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14B" w:rsidRPr="00A2314B" w:rsidRDefault="00A2314B" w:rsidP="00A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314B" w:rsidRPr="00A2314B" w:rsidRDefault="00A2314B" w:rsidP="00A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</w:t>
            </w:r>
            <w:r w:rsidRPr="00A2314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Горводоканал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314B" w:rsidRPr="00A2314B" w:rsidRDefault="00A2314B" w:rsidP="00A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м3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314B" w:rsidRPr="00A2314B" w:rsidRDefault="00A2314B" w:rsidP="00A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15,77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314B" w:rsidRPr="00A2314B" w:rsidRDefault="00A2314B" w:rsidP="00A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16,58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314B" w:rsidRPr="00A2314B" w:rsidRDefault="00A2314B" w:rsidP="00A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19,39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314B" w:rsidRPr="00A2314B" w:rsidRDefault="00A2314B" w:rsidP="00A2314B">
            <w:pPr>
              <w:spacing w:before="100" w:beforeAutospacing="1" w:after="100" w:afterAutospacing="1" w:line="2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</w:t>
            </w:r>
            <w:r w:rsidRPr="00A2314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A2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департамента</w:t>
            </w:r>
            <w:r w:rsidRPr="00A2314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A2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Pr="00A2314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A2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тарифам</w:t>
            </w:r>
            <w:r w:rsidRPr="00A2314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A2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НСО</w:t>
            </w:r>
            <w:r w:rsidRPr="00A2314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A2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2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18.11.2022</w:t>
            </w:r>
            <w:r w:rsidRPr="00A2314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A2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№</w:t>
            </w:r>
            <w:r w:rsidRPr="00A2314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A2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342-В</w:t>
            </w:r>
          </w:p>
        </w:tc>
      </w:tr>
      <w:tr w:rsidR="00A2314B" w:rsidRPr="00A2314B" w:rsidTr="00A2314B">
        <w:trPr>
          <w:trHeight w:val="561"/>
        </w:trPr>
        <w:tc>
          <w:tcPr>
            <w:tcW w:w="18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14B" w:rsidRPr="00A2314B" w:rsidRDefault="00A2314B" w:rsidP="00A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314B" w:rsidRPr="00A2314B" w:rsidRDefault="00A2314B" w:rsidP="00A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</w:t>
            </w:r>
            <w:r w:rsidRPr="00A2314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A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Новосибирскэнергосбыт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314B" w:rsidRPr="00A2314B" w:rsidRDefault="00A2314B" w:rsidP="00A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кВт/</w:t>
            </w:r>
            <w:proofErr w:type="gramStart"/>
            <w:r w:rsidRPr="00A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314B" w:rsidRPr="00A2314B" w:rsidRDefault="00A2314B" w:rsidP="00A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2,93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314B" w:rsidRPr="00A2314B" w:rsidRDefault="00A2314B" w:rsidP="00A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314B" w:rsidRPr="00A2314B" w:rsidRDefault="00A2314B" w:rsidP="00A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3,36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314B" w:rsidRPr="00A2314B" w:rsidRDefault="00A2314B" w:rsidP="00A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</w:t>
            </w:r>
            <w:r w:rsidRPr="00A2314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A2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департамента</w:t>
            </w:r>
            <w:r w:rsidRPr="00A2314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A2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Pr="00A2314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A2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тарифам</w:t>
            </w:r>
            <w:r w:rsidRPr="00A2314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A2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НСО</w:t>
            </w:r>
            <w:r w:rsidRPr="00A2314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A2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r w:rsidRPr="00A2314B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eastAsia="ru-RU"/>
              </w:rPr>
              <w:t xml:space="preserve"> </w:t>
            </w:r>
            <w:r w:rsidRPr="00A2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18.11.2022 г. №</w:t>
            </w:r>
            <w:r w:rsidRPr="00A2314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A2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339-ЭЭ</w:t>
            </w:r>
          </w:p>
        </w:tc>
      </w:tr>
      <w:tr w:rsidR="00A2314B" w:rsidRPr="00A2314B" w:rsidTr="00A2314B">
        <w:trPr>
          <w:trHeight w:val="1386"/>
        </w:trPr>
        <w:tc>
          <w:tcPr>
            <w:tcW w:w="18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14B" w:rsidRPr="00A2314B" w:rsidRDefault="00A2314B" w:rsidP="00A2314B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31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314B" w:rsidRPr="00A2314B" w:rsidRDefault="00A2314B" w:rsidP="00A2314B">
            <w:pPr>
              <w:spacing w:before="159" w:after="0" w:line="264" w:lineRule="auto"/>
              <w:ind w:left="453" w:right="94" w:hanging="3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Pr="00A2314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A2314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НТСК"</w:t>
            </w:r>
            <w:r w:rsidRPr="00A2314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(Новосибирская</w:t>
            </w:r>
            <w:r w:rsidRPr="00A2314B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теплосетевая</w:t>
            </w:r>
            <w:proofErr w:type="spellEnd"/>
            <w:r w:rsidRPr="00A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314B" w:rsidRPr="00A2314B" w:rsidRDefault="00A2314B" w:rsidP="00A23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A2314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Гкал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314B" w:rsidRPr="00A2314B" w:rsidRDefault="00A2314B" w:rsidP="00A2314B">
            <w:pPr>
              <w:spacing w:before="6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A2314B" w:rsidRPr="00A2314B" w:rsidRDefault="00A2314B" w:rsidP="00A2314B">
            <w:pPr>
              <w:spacing w:after="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1 505,98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314B" w:rsidRPr="00A2314B" w:rsidRDefault="00A2314B" w:rsidP="00A2314B">
            <w:pPr>
              <w:spacing w:before="6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A2314B" w:rsidRPr="00A2314B" w:rsidRDefault="00A2314B" w:rsidP="00A2314B">
            <w:pPr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1 673,89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314B" w:rsidRPr="00A2314B" w:rsidRDefault="00A2314B" w:rsidP="00A2314B">
            <w:pPr>
              <w:spacing w:before="6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A2314B" w:rsidRPr="00A2314B" w:rsidRDefault="00A2314B" w:rsidP="00A2314B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1 873,08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314B" w:rsidRPr="00A2314B" w:rsidRDefault="00A2314B" w:rsidP="00A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</w:t>
            </w:r>
            <w:r w:rsidRPr="00A2314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A2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департамента</w:t>
            </w:r>
            <w:r w:rsidRPr="00A2314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A2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Pr="00A2314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A2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тарифам</w:t>
            </w:r>
            <w:r w:rsidRPr="00A2314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A2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НСО</w:t>
            </w:r>
            <w:r w:rsidRPr="00A2314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A2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r w:rsidRPr="00A2314B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eastAsia="ru-RU"/>
              </w:rPr>
              <w:t xml:space="preserve"> </w:t>
            </w:r>
            <w:r w:rsidRPr="00A2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15.11.2022 г. № 293-ТЭ.</w:t>
            </w:r>
            <w:r w:rsidRPr="00A2314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A2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  <w:r w:rsidRPr="00A2314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A2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r w:rsidRPr="00A2314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A2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исполнении</w:t>
            </w:r>
            <w:r w:rsidRPr="00A2314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A2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</w:t>
            </w:r>
            <w:r w:rsidRPr="00A2314B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eastAsia="ru-RU"/>
              </w:rPr>
              <w:t xml:space="preserve"> </w:t>
            </w:r>
            <w:r w:rsidRPr="00A2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теплоснабжения</w:t>
            </w:r>
            <w:r w:rsidRPr="00A2314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A2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</w:t>
            </w:r>
            <w:r w:rsidRPr="00A2314B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eastAsia="ru-RU"/>
              </w:rPr>
              <w:t xml:space="preserve"> </w:t>
            </w:r>
            <w:r w:rsidRPr="00A2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Мэрией г. Новосибирска и АО "</w:t>
            </w:r>
            <w:proofErr w:type="spellStart"/>
            <w:r w:rsidRPr="00A2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Сибэко</w:t>
            </w:r>
            <w:proofErr w:type="spellEnd"/>
            <w:r w:rsidRPr="00A2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A2314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A2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r w:rsidRPr="00A2314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A2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10.06.2022г.</w:t>
            </w:r>
          </w:p>
        </w:tc>
      </w:tr>
      <w:tr w:rsidR="00A2314B" w:rsidRPr="00A2314B" w:rsidTr="00A2314B">
        <w:trPr>
          <w:trHeight w:val="472"/>
        </w:trPr>
        <w:tc>
          <w:tcPr>
            <w:tcW w:w="18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14B" w:rsidRPr="00A2314B" w:rsidRDefault="00A2314B" w:rsidP="00A2314B">
            <w:pPr>
              <w:spacing w:after="0" w:line="264" w:lineRule="auto"/>
              <w:ind w:right="157" w:firstLine="3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горячее</w:t>
            </w:r>
            <w:r w:rsidRPr="00A2314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23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314B" w:rsidRPr="00A2314B" w:rsidRDefault="00A2314B" w:rsidP="00A23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314B" w:rsidRPr="00A2314B" w:rsidRDefault="00A2314B" w:rsidP="00A23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м3</w:t>
            </w:r>
          </w:p>
        </w:tc>
        <w:tc>
          <w:tcPr>
            <w:tcW w:w="172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314B" w:rsidRPr="00A2314B" w:rsidRDefault="00A2314B" w:rsidP="00A2314B">
            <w:pPr>
              <w:spacing w:before="1" w:after="0" w:line="240" w:lineRule="auto"/>
              <w:ind w:left="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117,90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314B" w:rsidRPr="00A2314B" w:rsidRDefault="00A2314B" w:rsidP="00A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129,73 *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314B" w:rsidRPr="00A2314B" w:rsidRDefault="00A2314B" w:rsidP="00A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314B" w:rsidRPr="00A2314B" w:rsidRDefault="00A2314B" w:rsidP="00A2314B">
            <w:pPr>
              <w:spacing w:before="100" w:beforeAutospacing="1" w:after="100" w:afterAutospacing="1" w:line="2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</w:t>
            </w:r>
            <w:r w:rsidRPr="00A2314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A2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департамента</w:t>
            </w:r>
            <w:r w:rsidRPr="00A2314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A2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Pr="00A2314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A2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тарифам</w:t>
            </w:r>
            <w:r w:rsidRPr="00A2314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A2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НСО</w:t>
            </w:r>
            <w:r w:rsidRPr="00A2314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A2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2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18.11.2022</w:t>
            </w:r>
            <w:r w:rsidRPr="00A2314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A2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№</w:t>
            </w:r>
            <w:r w:rsidRPr="00A2314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A2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565-В.</w:t>
            </w:r>
          </w:p>
        </w:tc>
      </w:tr>
      <w:tr w:rsidR="00A2314B" w:rsidRPr="00A2314B" w:rsidTr="00A2314B">
        <w:trPr>
          <w:trHeight w:val="63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314B" w:rsidRPr="00A2314B" w:rsidRDefault="00A2314B" w:rsidP="00A23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314B" w:rsidRPr="00A2314B" w:rsidRDefault="00A2314B" w:rsidP="00A23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314B" w:rsidRPr="00A2314B" w:rsidRDefault="00A2314B" w:rsidP="00A23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314B" w:rsidRPr="00A2314B" w:rsidRDefault="00A2314B" w:rsidP="00A23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314B" w:rsidRPr="00A2314B" w:rsidRDefault="00A2314B" w:rsidP="00A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**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314B" w:rsidRPr="00A2314B" w:rsidRDefault="00A2314B" w:rsidP="00A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**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314B" w:rsidRPr="00A2314B" w:rsidRDefault="00A2314B" w:rsidP="00A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</w:t>
            </w:r>
            <w:r w:rsidRPr="00A2314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A2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департамента</w:t>
            </w:r>
            <w:r w:rsidRPr="00A2314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A2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Pr="00A2314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A2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тарифам</w:t>
            </w:r>
            <w:r w:rsidRPr="00A2314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A2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НСО</w:t>
            </w:r>
            <w:r w:rsidRPr="00A2314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A2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r w:rsidRPr="00A2314B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eastAsia="ru-RU"/>
              </w:rPr>
              <w:t xml:space="preserve"> </w:t>
            </w:r>
            <w:r w:rsidRPr="00A2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12.07.2022</w:t>
            </w:r>
            <w:r w:rsidRPr="00A2314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A2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№</w:t>
            </w:r>
            <w:r w:rsidRPr="00A2314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A2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131-В</w:t>
            </w:r>
          </w:p>
        </w:tc>
      </w:tr>
      <w:tr w:rsidR="00A2314B" w:rsidRPr="00A2314B" w:rsidTr="00A2314B">
        <w:trPr>
          <w:trHeight w:val="865"/>
        </w:trPr>
        <w:tc>
          <w:tcPr>
            <w:tcW w:w="18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14B" w:rsidRPr="00A2314B" w:rsidRDefault="00A2314B" w:rsidP="00A2314B">
            <w:pPr>
              <w:spacing w:before="1"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вывоз</w:t>
            </w:r>
            <w:r w:rsidRPr="00A2314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23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ТКО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314B" w:rsidRPr="00A2314B" w:rsidRDefault="00A2314B" w:rsidP="00A2314B">
            <w:pPr>
              <w:spacing w:after="0" w:line="240" w:lineRule="auto"/>
              <w:ind w:righ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Pr="00A2314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A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Экология-Новосибирск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314B" w:rsidRPr="00A2314B" w:rsidRDefault="00A2314B" w:rsidP="00A2314B">
            <w:pPr>
              <w:spacing w:before="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2314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314B" w:rsidRPr="00A2314B" w:rsidRDefault="00A2314B" w:rsidP="00A2314B">
            <w:pPr>
              <w:spacing w:before="1"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87,19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314B" w:rsidRPr="00A2314B" w:rsidRDefault="00A2314B" w:rsidP="00A2314B">
            <w:pPr>
              <w:spacing w:before="1"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91,72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314B" w:rsidRPr="00A2314B" w:rsidRDefault="00A2314B" w:rsidP="00A2314B">
            <w:pPr>
              <w:spacing w:before="1"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79,10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314B" w:rsidRPr="00A2314B" w:rsidRDefault="00A2314B" w:rsidP="00A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</w:t>
            </w:r>
            <w:r w:rsidRPr="00A2314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A2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департамента</w:t>
            </w:r>
            <w:r w:rsidRPr="00A2314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A2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Pr="00A2314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A2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тарифам</w:t>
            </w:r>
            <w:r w:rsidRPr="00A2314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A2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НСО</w:t>
            </w:r>
            <w:r w:rsidRPr="00A2314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A2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r w:rsidRPr="00A2314B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eastAsia="ru-RU"/>
              </w:rPr>
              <w:t xml:space="preserve"> </w:t>
            </w:r>
            <w:r w:rsidRPr="00A2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17.11.2022</w:t>
            </w:r>
            <w:r w:rsidRPr="00A2314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A2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Pr="00A2314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A2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A2314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A2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320-ЖКХ</w:t>
            </w:r>
          </w:p>
        </w:tc>
      </w:tr>
      <w:tr w:rsidR="00A2314B" w:rsidRPr="00A2314B" w:rsidTr="00A2314B">
        <w:trPr>
          <w:trHeight w:val="719"/>
        </w:trPr>
        <w:tc>
          <w:tcPr>
            <w:tcW w:w="18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14B" w:rsidRPr="00A2314B" w:rsidRDefault="00A2314B" w:rsidP="00A2314B">
            <w:pPr>
              <w:spacing w:before="100" w:beforeAutospacing="1" w:after="100" w:afterAutospacing="1" w:line="240" w:lineRule="auto"/>
              <w:ind w:left="3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</w:t>
            </w:r>
            <w:proofErr w:type="gramStart"/>
            <w:r w:rsidRPr="00A23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A23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емонт</w:t>
            </w:r>
            <w:proofErr w:type="spellEnd"/>
          </w:p>
        </w:tc>
        <w:tc>
          <w:tcPr>
            <w:tcW w:w="31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314B" w:rsidRPr="00A2314B" w:rsidRDefault="00A2314B" w:rsidP="00A23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модернизации ЖКХ</w:t>
            </w:r>
          </w:p>
        </w:tc>
        <w:tc>
          <w:tcPr>
            <w:tcW w:w="139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314B" w:rsidRPr="00A2314B" w:rsidRDefault="00A2314B" w:rsidP="00A2314B">
            <w:pPr>
              <w:spacing w:before="5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1м2</w:t>
            </w:r>
          </w:p>
        </w:tc>
        <w:tc>
          <w:tcPr>
            <w:tcW w:w="172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314B" w:rsidRPr="00A2314B" w:rsidRDefault="00A2314B" w:rsidP="00A2314B">
            <w:pPr>
              <w:spacing w:after="0" w:line="240" w:lineRule="auto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01.01.2022</w:t>
            </w:r>
          </w:p>
          <w:p w:rsidR="00A2314B" w:rsidRPr="00A2314B" w:rsidRDefault="00A2314B" w:rsidP="00A2314B">
            <w:pPr>
              <w:spacing w:before="26" w:after="0" w:line="240" w:lineRule="auto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8,03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314B" w:rsidRPr="00A2314B" w:rsidRDefault="00A2314B" w:rsidP="00A2314B">
            <w:pPr>
              <w:spacing w:after="0"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A2314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23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01.01.2022</w:t>
            </w:r>
          </w:p>
          <w:p w:rsidR="00A2314B" w:rsidRPr="00A2314B" w:rsidRDefault="00A2314B" w:rsidP="00A2314B">
            <w:pPr>
              <w:spacing w:before="26" w:after="0"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314B" w:rsidRPr="00A2314B" w:rsidRDefault="00A2314B" w:rsidP="00A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A2314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23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01.01.2022 10,07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314B" w:rsidRPr="00A2314B" w:rsidRDefault="00A2314B" w:rsidP="00A2314B">
            <w:pPr>
              <w:spacing w:before="100" w:beforeAutospacing="1" w:after="100" w:afterAutospacing="1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</w:t>
            </w:r>
            <w:r w:rsidRPr="00A2314B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 xml:space="preserve"> </w:t>
            </w:r>
            <w:r w:rsidRPr="00A2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правительства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2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Новосибирской</w:t>
            </w:r>
            <w:r w:rsidRPr="00A2314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A2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области</w:t>
            </w:r>
            <w:r w:rsidRPr="00A2314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A2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r w:rsidRPr="00A2314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A2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21.12.2021</w:t>
            </w:r>
            <w:r w:rsidRPr="00A2314B"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  <w:lang w:eastAsia="ru-RU"/>
              </w:rPr>
              <w:t xml:space="preserve"> </w:t>
            </w:r>
            <w:r w:rsidRPr="00A2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A2314B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eastAsia="ru-RU"/>
              </w:rPr>
              <w:t xml:space="preserve"> </w:t>
            </w:r>
            <w:r w:rsidRPr="00A2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534-П</w:t>
            </w:r>
          </w:p>
        </w:tc>
      </w:tr>
      <w:tr w:rsidR="00A2314B" w:rsidRPr="00A2314B" w:rsidTr="00A2314B">
        <w:trPr>
          <w:trHeight w:val="7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314B" w:rsidRPr="00A2314B" w:rsidRDefault="00A2314B" w:rsidP="00A23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314B" w:rsidRPr="00A2314B" w:rsidRDefault="00A2314B" w:rsidP="00A23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314B" w:rsidRPr="00A2314B" w:rsidRDefault="00A2314B" w:rsidP="00A23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314B" w:rsidRPr="00A2314B" w:rsidRDefault="00A2314B" w:rsidP="00A23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314B" w:rsidRPr="00A2314B" w:rsidRDefault="00A2314B" w:rsidP="00A23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314B" w:rsidRPr="00A2314B" w:rsidRDefault="00A2314B" w:rsidP="00A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A2314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23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01.01.2023 12,53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314B" w:rsidRPr="00A2314B" w:rsidRDefault="00A2314B" w:rsidP="00A2314B">
            <w:pPr>
              <w:spacing w:before="100" w:beforeAutospacing="1" w:after="100" w:afterAutospacing="1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</w:t>
            </w:r>
            <w:r w:rsidRPr="00A2314B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 xml:space="preserve"> </w:t>
            </w:r>
            <w:r w:rsidRPr="00A2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правительства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2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Новосибирской</w:t>
            </w:r>
            <w:r w:rsidRPr="00A2314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A2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области</w:t>
            </w:r>
            <w:r w:rsidRPr="00A2314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A2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r w:rsidRPr="00A2314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A2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04.10.2022</w:t>
            </w:r>
            <w:r w:rsidRPr="00A2314B"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  <w:lang w:eastAsia="ru-RU"/>
              </w:rPr>
              <w:t xml:space="preserve"> </w:t>
            </w:r>
            <w:r w:rsidRPr="00A2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A2314B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eastAsia="ru-RU"/>
              </w:rPr>
              <w:t xml:space="preserve"> </w:t>
            </w:r>
            <w:r w:rsidRPr="00A2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454-П</w:t>
            </w:r>
          </w:p>
        </w:tc>
      </w:tr>
    </w:tbl>
    <w:p w:rsidR="00A2314B" w:rsidRPr="00A2314B" w:rsidRDefault="00A2314B" w:rsidP="00A23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14B">
        <w:rPr>
          <w:rFonts w:ascii="Times New Roman" w:eastAsia="Times New Roman" w:hAnsi="Times New Roman" w:cs="Times New Roman"/>
          <w:sz w:val="24"/>
          <w:szCs w:val="24"/>
          <w:lang w:eastAsia="ru-RU"/>
        </w:rPr>
        <w:t>* Тариф</w:t>
      </w:r>
      <w:r w:rsidRPr="00A2314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2314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</w:t>
      </w:r>
      <w:r w:rsidRPr="00A2314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2314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2314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23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01.12.2022</w:t>
      </w:r>
      <w:r w:rsidRPr="00A2314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 </w:t>
      </w:r>
      <w:r w:rsidRPr="00A23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Pr="00A2314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 </w:t>
      </w:r>
      <w:r w:rsidRPr="00A23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31.12.2023</w:t>
      </w:r>
    </w:p>
    <w:p w:rsidR="00A2314B" w:rsidRPr="00A2314B" w:rsidRDefault="00A2314B" w:rsidP="00A2314B">
      <w:pPr>
        <w:spacing w:after="0"/>
        <w:ind w:right="23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1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Горячая</w:t>
      </w:r>
      <w:r w:rsidRPr="00A2314B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  <w:t xml:space="preserve"> </w:t>
      </w:r>
      <w:r w:rsidRPr="00A231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вода</w:t>
      </w:r>
      <w:r w:rsidRPr="00A2314B"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  <w:lang w:eastAsia="ru-RU"/>
        </w:rPr>
        <w:t xml:space="preserve"> </w:t>
      </w:r>
      <w:r w:rsidRPr="00A231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r w:rsidRPr="00A2314B"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  <w:lang w:eastAsia="ru-RU"/>
        </w:rPr>
        <w:t xml:space="preserve"> </w:t>
      </w:r>
      <w:r w:rsidRPr="00A231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виде</w:t>
      </w:r>
      <w:r w:rsidRPr="00A2314B">
        <w:rPr>
          <w:rFonts w:ascii="Times New Roman" w:eastAsia="Times New Roman" w:hAnsi="Times New Roman" w:cs="Times New Roman"/>
          <w:b/>
          <w:bCs/>
          <w:i/>
          <w:iCs/>
          <w:spacing w:val="3"/>
          <w:sz w:val="24"/>
          <w:szCs w:val="24"/>
          <w:lang w:eastAsia="ru-RU"/>
        </w:rPr>
        <w:t xml:space="preserve"> </w:t>
      </w:r>
      <w:r w:rsidRPr="00A231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двухкомпонентных</w:t>
      </w:r>
      <w:r w:rsidRPr="00A2314B"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  <w:lang w:eastAsia="ru-RU"/>
        </w:rPr>
        <w:t xml:space="preserve"> </w:t>
      </w:r>
      <w:r w:rsidRPr="00A231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тарифов</w:t>
      </w:r>
      <w:r w:rsidRPr="00A2314B"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  <w:lang w:eastAsia="ru-RU"/>
        </w:rPr>
        <w:t xml:space="preserve"> </w:t>
      </w:r>
      <w:r w:rsidRPr="00A231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</w:t>
      </w:r>
      <w:r w:rsidRPr="00A2314B"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  <w:lang w:eastAsia="ru-RU"/>
        </w:rPr>
        <w:t xml:space="preserve"> </w:t>
      </w:r>
      <w:r w:rsidRPr="00A231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использованием</w:t>
      </w:r>
      <w:r w:rsidRPr="00A2314B">
        <w:rPr>
          <w:rFonts w:ascii="Times New Roman" w:eastAsia="Times New Roman" w:hAnsi="Times New Roman" w:cs="Times New Roman"/>
          <w:b/>
          <w:bCs/>
          <w:i/>
          <w:iCs/>
          <w:spacing w:val="3"/>
          <w:sz w:val="24"/>
          <w:szCs w:val="24"/>
          <w:lang w:eastAsia="ru-RU"/>
        </w:rPr>
        <w:t xml:space="preserve"> </w:t>
      </w:r>
      <w:r w:rsidRPr="00A231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компонента</w:t>
      </w:r>
      <w:r w:rsidRPr="00A2314B"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  <w:lang w:eastAsia="ru-RU"/>
        </w:rPr>
        <w:t xml:space="preserve"> </w:t>
      </w:r>
      <w:r w:rsidRPr="00A231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</w:t>
      </w:r>
      <w:r w:rsidRPr="00A2314B"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  <w:lang w:eastAsia="ru-RU"/>
        </w:rPr>
        <w:t xml:space="preserve"> </w:t>
      </w:r>
      <w:r w:rsidRPr="00A231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холодную</w:t>
      </w:r>
      <w:r w:rsidRPr="00A2314B">
        <w:rPr>
          <w:rFonts w:ascii="Times New Roman" w:eastAsia="Times New Roman" w:hAnsi="Times New Roman" w:cs="Times New Roman"/>
          <w:b/>
          <w:bCs/>
          <w:i/>
          <w:iCs/>
          <w:spacing w:val="3"/>
          <w:sz w:val="24"/>
          <w:szCs w:val="24"/>
          <w:lang w:eastAsia="ru-RU"/>
        </w:rPr>
        <w:t xml:space="preserve"> </w:t>
      </w:r>
      <w:r w:rsidRPr="00A231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воду</w:t>
      </w:r>
      <w:r w:rsidRPr="00A2314B"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  <w:lang w:eastAsia="ru-RU"/>
        </w:rPr>
        <w:t xml:space="preserve"> </w:t>
      </w:r>
      <w:r w:rsidRPr="00A231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A2314B"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  <w:lang w:eastAsia="ru-RU"/>
        </w:rPr>
        <w:t xml:space="preserve"> </w:t>
      </w:r>
      <w:r w:rsidRPr="00A231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компонента</w:t>
      </w:r>
      <w:r w:rsidRPr="00A2314B"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  <w:lang w:eastAsia="ru-RU"/>
        </w:rPr>
        <w:t xml:space="preserve"> </w:t>
      </w:r>
      <w:r w:rsidRPr="00A231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</w:t>
      </w:r>
      <w:r w:rsidRPr="00A2314B">
        <w:rPr>
          <w:rFonts w:ascii="Times New Roman" w:eastAsia="Times New Roman" w:hAnsi="Times New Roman" w:cs="Times New Roman"/>
          <w:b/>
          <w:bCs/>
          <w:i/>
          <w:iCs/>
          <w:spacing w:val="3"/>
          <w:sz w:val="24"/>
          <w:szCs w:val="24"/>
          <w:lang w:eastAsia="ru-RU"/>
        </w:rPr>
        <w:t xml:space="preserve"> </w:t>
      </w:r>
      <w:r w:rsidRPr="00A231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тепловую</w:t>
      </w:r>
      <w:r w:rsidRPr="00A2314B"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  <w:lang w:eastAsia="ru-RU"/>
        </w:rPr>
        <w:t xml:space="preserve"> </w:t>
      </w:r>
      <w:r w:rsidRPr="00A231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энергию</w:t>
      </w:r>
      <w:r w:rsidRPr="00A2314B">
        <w:rPr>
          <w:rFonts w:ascii="Times New Roman" w:eastAsia="Times New Roman" w:hAnsi="Times New Roman" w:cs="Times New Roman"/>
          <w:b/>
          <w:bCs/>
          <w:i/>
          <w:iCs/>
          <w:spacing w:val="-52"/>
          <w:sz w:val="24"/>
          <w:szCs w:val="24"/>
          <w:lang w:eastAsia="ru-RU"/>
        </w:rPr>
        <w:t xml:space="preserve"> </w:t>
      </w:r>
      <w:r w:rsidRPr="00A231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закрытой системе горячего водоснабжения в ценовой зоне теплоснабжения</w:t>
      </w:r>
    </w:p>
    <w:p w:rsidR="00A2314B" w:rsidRPr="00A2314B" w:rsidRDefault="00A2314B" w:rsidP="00A2314B">
      <w:pPr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1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</w:t>
      </w:r>
      <w:r w:rsidRPr="00A2314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231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A2314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2314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холодную</w:t>
      </w:r>
      <w:r w:rsidRPr="00A2314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231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воду</w:t>
      </w:r>
      <w:r w:rsidRPr="00A2314B">
        <w:rPr>
          <w:rFonts w:ascii="Times New Roman" w:eastAsia="Times New Roman" w:hAnsi="Times New Roman" w:cs="Times New Roman"/>
          <w:spacing w:val="47"/>
          <w:sz w:val="24"/>
          <w:szCs w:val="24"/>
          <w:lang w:eastAsia="ru-RU"/>
        </w:rPr>
        <w:t xml:space="preserve"> </w:t>
      </w:r>
      <w:r w:rsidRPr="00A2314B">
        <w:rPr>
          <w:rFonts w:ascii="Times New Roman" w:eastAsia="Times New Roman" w:hAnsi="Times New Roman" w:cs="Times New Roman"/>
          <w:sz w:val="24"/>
          <w:szCs w:val="24"/>
          <w:lang w:eastAsia="ru-RU"/>
        </w:rPr>
        <w:t>23,95</w:t>
      </w:r>
      <w:r w:rsidRPr="00A2314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2314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 w:rsidRPr="00A2314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2314B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A2314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231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</w:t>
      </w:r>
      <w:r w:rsidRPr="00A2314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231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A2314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2314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тепловую</w:t>
      </w:r>
      <w:r w:rsidRPr="00A2314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2314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энергию</w:t>
      </w:r>
      <w:r w:rsidRPr="00A2314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2314B">
        <w:rPr>
          <w:rFonts w:ascii="Times New Roman" w:eastAsia="Times New Roman" w:hAnsi="Times New Roman" w:cs="Times New Roman"/>
          <w:sz w:val="24"/>
          <w:szCs w:val="24"/>
          <w:lang w:eastAsia="ru-RU"/>
        </w:rPr>
        <w:t>(Q*1873,08</w:t>
      </w:r>
      <w:r w:rsidRPr="00A2314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2314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руб./Гкал),</w:t>
      </w:r>
    </w:p>
    <w:p w:rsidR="00A2314B" w:rsidRPr="00A2314B" w:rsidRDefault="00A2314B" w:rsidP="00A2314B">
      <w:pPr>
        <w:spacing w:before="2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14B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Pr="00A2314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2314B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A2314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231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2314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2314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</w:t>
      </w:r>
      <w:r w:rsidRPr="00A2314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231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расхода</w:t>
      </w:r>
      <w:r w:rsidRPr="00A2314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2314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тепловой</w:t>
      </w:r>
      <w:r w:rsidRPr="00A2314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2314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энергии</w:t>
      </w:r>
      <w:r w:rsidRPr="00A2314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2314B">
        <w:rPr>
          <w:rFonts w:ascii="Times New Roman" w:eastAsia="Times New Roman" w:hAnsi="Times New Roman" w:cs="Times New Roman"/>
          <w:sz w:val="24"/>
          <w:szCs w:val="24"/>
          <w:lang w:eastAsia="ru-RU"/>
        </w:rPr>
        <w:t>Гкал</w:t>
      </w:r>
      <w:r w:rsidRPr="00A2314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231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A2314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2314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2314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2314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</w:t>
      </w:r>
      <w:r w:rsidRPr="00A2314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proofErr w:type="gramStart"/>
      <w:r w:rsidRPr="00A2314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A2314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231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A2314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231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Приказу</w:t>
      </w:r>
      <w:r w:rsidRPr="00A2314B">
        <w:rPr>
          <w:rFonts w:ascii="Times New Roman" w:eastAsia="Times New Roman" w:hAnsi="Times New Roman" w:cs="Times New Roman"/>
          <w:spacing w:val="49"/>
          <w:sz w:val="24"/>
          <w:szCs w:val="24"/>
          <w:lang w:eastAsia="ru-RU"/>
        </w:rPr>
        <w:t xml:space="preserve"> </w:t>
      </w:r>
      <w:r w:rsidRPr="00A2314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A2314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231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A2314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2314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тарифам</w:t>
      </w:r>
      <w:r w:rsidRPr="00A2314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2314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Новосибирской</w:t>
      </w:r>
      <w:r w:rsidRPr="00A2314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231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</w:p>
    <w:p w:rsidR="00A2314B" w:rsidRPr="00A2314B" w:rsidRDefault="00A2314B" w:rsidP="00A2314B">
      <w:pPr>
        <w:spacing w:before="3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Pr="00A2314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</w:t>
      </w:r>
      <w:r w:rsidRPr="00A23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131-В</w:t>
      </w:r>
      <w:r w:rsidRPr="00A2314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 xml:space="preserve"> </w:t>
      </w:r>
      <w:r w:rsidRPr="00A23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r w:rsidRPr="00A2314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 </w:t>
      </w:r>
      <w:r w:rsidRPr="00A23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Pr="00A2314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 </w:t>
      </w:r>
      <w:r w:rsidRPr="00A23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июля 2022</w:t>
      </w:r>
    </w:p>
    <w:p w:rsidR="00A2314B" w:rsidRPr="00A2314B" w:rsidRDefault="00A2314B" w:rsidP="00A23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14B">
        <w:rPr>
          <w:rFonts w:ascii="Times New Roman" w:eastAsia="Times New Roman" w:hAnsi="Times New Roman" w:cs="Times New Roman"/>
          <w:lang w:eastAsia="ru-RU"/>
        </w:rPr>
        <w:br w:type="textWrapping" w:clear="all"/>
      </w:r>
    </w:p>
    <w:p w:rsidR="00A2314B" w:rsidRPr="00A2314B" w:rsidRDefault="00A2314B" w:rsidP="00A2314B">
      <w:pPr>
        <w:spacing w:before="89" w:after="0" w:line="240" w:lineRule="auto"/>
        <w:ind w:left="4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1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Стоимость за</w:t>
      </w:r>
      <w:r w:rsidRPr="00A2314B">
        <w:rPr>
          <w:rFonts w:ascii="Times New Roman" w:eastAsia="Times New Roman" w:hAnsi="Times New Roman" w:cs="Times New Roman"/>
          <w:b/>
          <w:bCs/>
          <w:i/>
          <w:iCs/>
          <w:spacing w:val="3"/>
          <w:sz w:val="28"/>
          <w:szCs w:val="28"/>
          <w:lang w:eastAsia="ru-RU"/>
        </w:rPr>
        <w:t xml:space="preserve"> </w:t>
      </w:r>
      <w:r w:rsidRPr="00A231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</w:t>
      </w:r>
      <w:r w:rsidRPr="00A2314B">
        <w:rPr>
          <w:rFonts w:ascii="Times New Roman" w:eastAsia="Times New Roman" w:hAnsi="Times New Roman" w:cs="Times New Roman"/>
          <w:b/>
          <w:bCs/>
          <w:i/>
          <w:iCs/>
          <w:spacing w:val="2"/>
          <w:sz w:val="28"/>
          <w:szCs w:val="28"/>
          <w:lang w:eastAsia="ru-RU"/>
        </w:rPr>
        <w:t xml:space="preserve"> </w:t>
      </w:r>
      <w:r w:rsidRPr="00A231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куб.</w:t>
      </w:r>
      <w:r w:rsidRPr="00A2314B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ru-RU"/>
        </w:rPr>
        <w:t xml:space="preserve"> </w:t>
      </w:r>
      <w:r w:rsidRPr="00A231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м.</w:t>
      </w:r>
      <w:r w:rsidRPr="00A2314B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ru-RU"/>
        </w:rPr>
        <w:t xml:space="preserve"> </w:t>
      </w:r>
      <w:r w:rsidRPr="00A231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горячего</w:t>
      </w:r>
      <w:r w:rsidRPr="00A2314B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ru-RU"/>
        </w:rPr>
        <w:t xml:space="preserve"> </w:t>
      </w:r>
      <w:r w:rsidRPr="00A231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водоснабжения</w:t>
      </w:r>
      <w:r w:rsidRPr="00A2314B">
        <w:rPr>
          <w:rFonts w:ascii="Times New Roman" w:eastAsia="Times New Roman" w:hAnsi="Times New Roman" w:cs="Times New Roman"/>
          <w:b/>
          <w:bCs/>
          <w:i/>
          <w:iCs/>
          <w:spacing w:val="4"/>
          <w:sz w:val="28"/>
          <w:szCs w:val="28"/>
          <w:lang w:eastAsia="ru-RU"/>
        </w:rPr>
        <w:t xml:space="preserve"> </w:t>
      </w:r>
      <w:r w:rsidRPr="00A231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</w:t>
      </w:r>
      <w:r w:rsidRPr="00A2314B">
        <w:rPr>
          <w:rFonts w:ascii="Times New Roman" w:eastAsia="Times New Roman" w:hAnsi="Times New Roman" w:cs="Times New Roman"/>
          <w:b/>
          <w:bCs/>
          <w:i/>
          <w:iCs/>
          <w:spacing w:val="2"/>
          <w:sz w:val="28"/>
          <w:szCs w:val="28"/>
          <w:lang w:eastAsia="ru-RU"/>
        </w:rPr>
        <w:t xml:space="preserve"> </w:t>
      </w:r>
      <w:r w:rsidRPr="00A231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двухкомпонентному</w:t>
      </w:r>
      <w:r w:rsidRPr="00A2314B">
        <w:rPr>
          <w:rFonts w:ascii="Times New Roman" w:eastAsia="Times New Roman" w:hAnsi="Times New Roman" w:cs="Times New Roman"/>
          <w:b/>
          <w:bCs/>
          <w:i/>
          <w:iCs/>
          <w:spacing w:val="2"/>
          <w:sz w:val="28"/>
          <w:szCs w:val="28"/>
          <w:lang w:eastAsia="ru-RU"/>
        </w:rPr>
        <w:t xml:space="preserve"> </w:t>
      </w:r>
      <w:r w:rsidRPr="00A231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тарифу</w:t>
      </w:r>
      <w:r w:rsidRPr="00A2314B">
        <w:rPr>
          <w:rFonts w:ascii="Times New Roman" w:eastAsia="Times New Roman" w:hAnsi="Times New Roman" w:cs="Times New Roman"/>
          <w:b/>
          <w:bCs/>
          <w:i/>
          <w:iCs/>
          <w:spacing w:val="74"/>
          <w:sz w:val="28"/>
          <w:szCs w:val="28"/>
          <w:lang w:eastAsia="ru-RU"/>
        </w:rPr>
        <w:t xml:space="preserve"> </w:t>
      </w:r>
      <w:r w:rsidRPr="00A231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 01.12.</w:t>
      </w:r>
      <w:r w:rsidRPr="00A2314B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ru-RU"/>
        </w:rPr>
        <w:t xml:space="preserve"> </w:t>
      </w:r>
      <w:r w:rsidRPr="00A231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2022</w:t>
      </w:r>
      <w:r w:rsidRPr="00A2314B">
        <w:rPr>
          <w:rFonts w:ascii="Times New Roman" w:eastAsia="Times New Roman" w:hAnsi="Times New Roman" w:cs="Times New Roman"/>
          <w:b/>
          <w:bCs/>
          <w:i/>
          <w:iCs/>
          <w:spacing w:val="3"/>
          <w:sz w:val="28"/>
          <w:szCs w:val="28"/>
          <w:lang w:eastAsia="ru-RU"/>
        </w:rPr>
        <w:t xml:space="preserve"> </w:t>
      </w:r>
      <w:r w:rsidRPr="00A231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года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3"/>
        <w:gridCol w:w="2229"/>
        <w:gridCol w:w="1037"/>
        <w:gridCol w:w="1110"/>
        <w:gridCol w:w="993"/>
        <w:gridCol w:w="1804"/>
        <w:gridCol w:w="1600"/>
      </w:tblGrid>
      <w:tr w:rsidR="00A2314B" w:rsidRPr="00A2314B" w:rsidTr="00A2314B">
        <w:trPr>
          <w:trHeight w:val="284"/>
        </w:trPr>
        <w:tc>
          <w:tcPr>
            <w:tcW w:w="18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14B" w:rsidRPr="00A2314B" w:rsidRDefault="00A2314B" w:rsidP="00A23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314B" w:rsidRPr="00A2314B" w:rsidRDefault="00A2314B" w:rsidP="00A23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Конструктивные особенности</w:t>
            </w:r>
            <w:r w:rsidRPr="00A2314B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 xml:space="preserve"> </w:t>
            </w:r>
            <w:r w:rsidRPr="00A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многоквартирного дома или</w:t>
            </w:r>
            <w:r w:rsidRPr="00A2314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жилого дома</w:t>
            </w:r>
          </w:p>
        </w:tc>
        <w:tc>
          <w:tcPr>
            <w:tcW w:w="140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314B" w:rsidRPr="00A2314B" w:rsidRDefault="00A2314B" w:rsidP="00A23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314B" w:rsidRPr="00A2314B" w:rsidRDefault="00A2314B" w:rsidP="00A23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Закрытая</w:t>
            </w:r>
            <w:r w:rsidRPr="00A2314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A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  <w:r w:rsidRPr="00A2314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A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горячего</w:t>
            </w:r>
            <w:r w:rsidRPr="00A2314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A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водоснабжения</w:t>
            </w:r>
          </w:p>
        </w:tc>
      </w:tr>
      <w:tr w:rsidR="00A2314B" w:rsidRPr="00A2314B" w:rsidTr="00A2314B">
        <w:trPr>
          <w:trHeight w:val="2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314B" w:rsidRPr="00A2314B" w:rsidRDefault="00A2314B" w:rsidP="00A23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314B" w:rsidRPr="00A2314B" w:rsidRDefault="00A2314B" w:rsidP="00A23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314B" w:rsidRPr="00A2314B" w:rsidRDefault="00A2314B" w:rsidP="00A23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314B" w:rsidRPr="00A2314B" w:rsidRDefault="00A2314B" w:rsidP="00A23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ЦТП</w:t>
            </w:r>
          </w:p>
        </w:tc>
        <w:tc>
          <w:tcPr>
            <w:tcW w:w="56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314B" w:rsidRPr="00A2314B" w:rsidRDefault="00A2314B" w:rsidP="00A23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бойлер</w:t>
            </w:r>
          </w:p>
        </w:tc>
      </w:tr>
      <w:tr w:rsidR="00A2314B" w:rsidRPr="00A2314B" w:rsidTr="00A2314B">
        <w:trPr>
          <w:trHeight w:val="2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314B" w:rsidRPr="00A2314B" w:rsidRDefault="00A2314B" w:rsidP="00A23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314B" w:rsidRPr="00A2314B" w:rsidRDefault="00A2314B" w:rsidP="00A23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314B" w:rsidRPr="00A2314B" w:rsidRDefault="00A2314B" w:rsidP="00A23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314B" w:rsidRPr="00A2314B" w:rsidRDefault="00A2314B" w:rsidP="00A23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2314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A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наружной</w:t>
            </w:r>
            <w:r w:rsidRPr="00A2314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A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сетью</w:t>
            </w:r>
            <w:r w:rsidRPr="00A2314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A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горячего</w:t>
            </w:r>
          </w:p>
        </w:tc>
        <w:tc>
          <w:tcPr>
            <w:tcW w:w="56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314B" w:rsidRPr="00A2314B" w:rsidRDefault="00A2314B" w:rsidP="00A23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</w:t>
            </w:r>
            <w:r w:rsidRPr="00A2314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A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наружной</w:t>
            </w:r>
            <w:r w:rsidRPr="00A2314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A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</w:t>
            </w:r>
            <w:r w:rsidRPr="00A2314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A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горячего</w:t>
            </w:r>
            <w:r w:rsidRPr="00A2314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A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водоснабжения</w:t>
            </w:r>
            <w:r w:rsidRPr="00A2314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A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A2314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A2314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A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Q)</w:t>
            </w:r>
          </w:p>
        </w:tc>
      </w:tr>
      <w:tr w:rsidR="00A2314B" w:rsidRPr="00A2314B" w:rsidTr="00A2314B">
        <w:trPr>
          <w:trHeight w:val="284"/>
        </w:trPr>
        <w:tc>
          <w:tcPr>
            <w:tcW w:w="18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14B" w:rsidRPr="00A2314B" w:rsidRDefault="00A2314B" w:rsidP="00A23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314B" w:rsidRPr="00A2314B" w:rsidRDefault="00A2314B" w:rsidP="00A23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314B" w:rsidRPr="00A2314B" w:rsidRDefault="00A2314B" w:rsidP="00A23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314B" w:rsidRPr="00A2314B" w:rsidRDefault="00A2314B" w:rsidP="00A23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</w:t>
            </w:r>
            <w:r w:rsidRPr="00A2314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A2314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1м3</w:t>
            </w:r>
            <w:r w:rsidRPr="00A2314B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eastAsia="ru-RU"/>
              </w:rPr>
              <w:t xml:space="preserve"> </w:t>
            </w:r>
            <w:r w:rsidRPr="00A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A2314B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eastAsia="ru-RU"/>
              </w:rPr>
              <w:t xml:space="preserve"> </w:t>
            </w:r>
            <w:r w:rsidRPr="00A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</w:p>
        </w:tc>
        <w:tc>
          <w:tcPr>
            <w:tcW w:w="56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314B" w:rsidRPr="00A2314B" w:rsidRDefault="00A2314B" w:rsidP="00A23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</w:t>
            </w:r>
            <w:r w:rsidRPr="00A2314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A2314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1м3</w:t>
            </w:r>
            <w:r w:rsidRPr="00A2314B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eastAsia="ru-RU"/>
              </w:rPr>
              <w:t xml:space="preserve"> </w:t>
            </w:r>
            <w:r w:rsidRPr="00A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A2314B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eastAsia="ru-RU"/>
              </w:rPr>
              <w:t xml:space="preserve"> </w:t>
            </w:r>
            <w:r w:rsidRPr="00A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</w:p>
        </w:tc>
      </w:tr>
      <w:tr w:rsidR="00A2314B" w:rsidRPr="00A2314B" w:rsidTr="00A2314B">
        <w:trPr>
          <w:trHeight w:val="1199"/>
        </w:trPr>
        <w:tc>
          <w:tcPr>
            <w:tcW w:w="18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14B" w:rsidRPr="00A2314B" w:rsidRDefault="00A2314B" w:rsidP="00A2314B">
            <w:pPr>
              <w:spacing w:after="0" w:line="247" w:lineRule="atLeast"/>
              <w:ind w:left="848" w:right="8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8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314B" w:rsidRPr="00A2314B" w:rsidRDefault="00A2314B" w:rsidP="00A2314B">
            <w:pPr>
              <w:spacing w:before="1" w:after="0" w:line="264" w:lineRule="auto"/>
              <w:ind w:right="77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Оснащенность</w:t>
            </w:r>
            <w:r w:rsidRPr="00A2314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неизолированными стояками</w:t>
            </w:r>
            <w:r w:rsidRPr="00A2314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A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2314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полотенцесушителями</w:t>
            </w:r>
            <w:proofErr w:type="spellEnd"/>
            <w:r w:rsidRPr="00A2314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A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A231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</w:t>
            </w:r>
            <w:proofErr w:type="gramEnd"/>
          </w:p>
          <w:p w:rsidR="00A2314B" w:rsidRPr="00A2314B" w:rsidRDefault="00A2314B" w:rsidP="00A2314B">
            <w:pPr>
              <w:spacing w:after="0" w:line="263" w:lineRule="atLeast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31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ГВС)</w:t>
            </w:r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314B" w:rsidRPr="00A2314B" w:rsidRDefault="00A2314B" w:rsidP="00A23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</w:t>
            </w:r>
            <w:r w:rsidRPr="00A2314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2314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 холодную</w:t>
            </w:r>
            <w:r w:rsidRPr="00A2314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A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воду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314B" w:rsidRPr="00A2314B" w:rsidRDefault="00A2314B" w:rsidP="00A2314B">
            <w:pPr>
              <w:spacing w:before="161" w:after="0" w:line="240" w:lineRule="auto"/>
              <w:ind w:left="5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23,95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314B" w:rsidRPr="00A2314B" w:rsidRDefault="00A2314B" w:rsidP="00A2314B">
            <w:pPr>
              <w:spacing w:after="0" w:line="240" w:lineRule="auto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150,93</w:t>
            </w:r>
            <w:r w:rsidRPr="00A2314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A2314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2314B" w:rsidRPr="00A2314B" w:rsidRDefault="00A2314B" w:rsidP="00A2314B">
            <w:pPr>
              <w:spacing w:after="0" w:line="240" w:lineRule="auto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(0,06779)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314B" w:rsidRPr="00A2314B" w:rsidRDefault="00A2314B" w:rsidP="00A23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314B" w:rsidRPr="00A2314B" w:rsidRDefault="00A2314B" w:rsidP="00A2314B">
            <w:pPr>
              <w:spacing w:before="100" w:beforeAutospacing="1" w:after="100" w:afterAutospacing="1" w:line="240" w:lineRule="auto"/>
              <w:ind w:left="7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122,27 </w:t>
            </w:r>
            <w:proofErr w:type="spellStart"/>
            <w:r w:rsidRPr="00A23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A2314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A2314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(0,06528)</w:t>
            </w:r>
          </w:p>
        </w:tc>
      </w:tr>
      <w:tr w:rsidR="00A2314B" w:rsidRPr="00A2314B" w:rsidTr="00A2314B">
        <w:trPr>
          <w:trHeight w:val="119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314B" w:rsidRPr="00A2314B" w:rsidRDefault="00A2314B" w:rsidP="00A23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314B" w:rsidRPr="00A2314B" w:rsidRDefault="00A2314B" w:rsidP="00A23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314B" w:rsidRPr="00A2314B" w:rsidRDefault="00A2314B" w:rsidP="00A23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</w:t>
            </w:r>
            <w:r w:rsidRPr="00A2314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2314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 тепловую</w:t>
            </w:r>
            <w:r w:rsidRPr="00A2314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A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314B" w:rsidRPr="00A2314B" w:rsidRDefault="00A2314B" w:rsidP="00A2314B">
            <w:pPr>
              <w:spacing w:before="160" w:after="0" w:line="240" w:lineRule="auto"/>
              <w:ind w:left="5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126,98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314B" w:rsidRPr="00A2314B" w:rsidRDefault="00A2314B" w:rsidP="00A23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314B" w:rsidRPr="00A2314B" w:rsidRDefault="00A2314B" w:rsidP="00A2314B">
            <w:pPr>
              <w:spacing w:before="160" w:after="0" w:line="240" w:lineRule="auto"/>
              <w:ind w:left="643" w:right="6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314B" w:rsidRPr="00A2314B" w:rsidRDefault="00A2314B" w:rsidP="00A23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14B" w:rsidRPr="00A2314B" w:rsidTr="00A2314B">
        <w:trPr>
          <w:trHeight w:val="1199"/>
        </w:trPr>
        <w:tc>
          <w:tcPr>
            <w:tcW w:w="18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14B" w:rsidRPr="00A2314B" w:rsidRDefault="00A2314B" w:rsidP="00A2314B">
            <w:pPr>
              <w:spacing w:after="0" w:line="247" w:lineRule="atLeast"/>
              <w:ind w:left="848" w:right="8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8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314B" w:rsidRPr="00A2314B" w:rsidRDefault="00A2314B" w:rsidP="00A2314B">
            <w:pPr>
              <w:spacing w:before="1" w:after="0" w:line="264" w:lineRule="auto"/>
              <w:ind w:right="77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Оснащенность</w:t>
            </w:r>
            <w:r w:rsidRPr="00A2314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неизолированными стояками</w:t>
            </w:r>
            <w:r w:rsidRPr="00A2314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A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отсутствие</w:t>
            </w:r>
            <w:r w:rsidRPr="00A2314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полотенцесушителей</w:t>
            </w:r>
            <w:proofErr w:type="spellEnd"/>
            <w:r w:rsidRPr="00A2314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A231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</w:t>
            </w:r>
            <w:proofErr w:type="gramEnd"/>
          </w:p>
          <w:p w:rsidR="00A2314B" w:rsidRPr="00A2314B" w:rsidRDefault="00A2314B" w:rsidP="00A2314B">
            <w:pPr>
              <w:spacing w:after="0" w:line="262" w:lineRule="atLeast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отопления)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314B" w:rsidRPr="00A2314B" w:rsidRDefault="00A2314B" w:rsidP="00A23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</w:t>
            </w:r>
            <w:r w:rsidRPr="00A2314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2314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 холодную</w:t>
            </w:r>
            <w:r w:rsidRPr="00A2314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A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воду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314B" w:rsidRPr="00A2314B" w:rsidRDefault="00A2314B" w:rsidP="00A2314B">
            <w:pPr>
              <w:spacing w:before="160" w:after="0" w:line="240" w:lineRule="auto"/>
              <w:ind w:left="5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23,95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314B" w:rsidRPr="00A2314B" w:rsidRDefault="00A2314B" w:rsidP="00A2314B">
            <w:pPr>
              <w:spacing w:before="1"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141,52</w:t>
            </w:r>
            <w:r w:rsidRPr="00A2314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A23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2314B" w:rsidRPr="00A2314B" w:rsidRDefault="00A2314B" w:rsidP="00A2314B">
            <w:pPr>
              <w:spacing w:before="1"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(0,06277)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314B" w:rsidRPr="00A2314B" w:rsidRDefault="00A2314B" w:rsidP="00A23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314B" w:rsidRPr="00A2314B" w:rsidRDefault="00A2314B" w:rsidP="00A2314B">
            <w:pPr>
              <w:spacing w:before="100" w:beforeAutospacing="1" w:after="100" w:afterAutospacing="1" w:line="240" w:lineRule="auto"/>
              <w:ind w:left="7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112,87 </w:t>
            </w:r>
            <w:proofErr w:type="spellStart"/>
            <w:r w:rsidRPr="00A23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A2314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A2314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(0,06026)</w:t>
            </w:r>
          </w:p>
        </w:tc>
      </w:tr>
      <w:tr w:rsidR="00A2314B" w:rsidRPr="00A2314B" w:rsidTr="00A2314B">
        <w:trPr>
          <w:trHeight w:val="119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314B" w:rsidRPr="00A2314B" w:rsidRDefault="00A2314B" w:rsidP="00A23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314B" w:rsidRPr="00A2314B" w:rsidRDefault="00A2314B" w:rsidP="00A23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314B" w:rsidRPr="00A2314B" w:rsidRDefault="00A2314B" w:rsidP="00A23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</w:t>
            </w:r>
            <w:r w:rsidRPr="00A2314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2314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 тепловую</w:t>
            </w:r>
            <w:r w:rsidRPr="00A2314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A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314B" w:rsidRPr="00A2314B" w:rsidRDefault="00A2314B" w:rsidP="00A2314B">
            <w:pPr>
              <w:spacing w:before="100" w:beforeAutospacing="1" w:after="100" w:afterAutospacing="1" w:line="271" w:lineRule="atLeast"/>
              <w:ind w:left="5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117,57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314B" w:rsidRPr="00A2314B" w:rsidRDefault="00A2314B" w:rsidP="00A23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314B" w:rsidRPr="00A2314B" w:rsidRDefault="00A2314B" w:rsidP="00A2314B">
            <w:pPr>
              <w:spacing w:after="0" w:line="271" w:lineRule="atLeast"/>
              <w:ind w:left="643" w:right="6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112,87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314B" w:rsidRPr="00A2314B" w:rsidRDefault="00A2314B" w:rsidP="00A23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314B" w:rsidRPr="00A2314B" w:rsidRDefault="00A2314B" w:rsidP="00A2314B">
      <w:pPr>
        <w:spacing w:before="91" w:after="0" w:line="240" w:lineRule="auto"/>
        <w:ind w:left="20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14B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Pr="00A2314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2314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</w:t>
      </w:r>
      <w:r w:rsidRPr="00A231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2314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2314B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A23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01.12.2022</w:t>
      </w:r>
      <w:r w:rsidRPr="00A2314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 </w:t>
      </w:r>
      <w:r w:rsidRPr="00A23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Pr="00A2314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 </w:t>
      </w:r>
      <w:r w:rsidRPr="00A23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31.12.2023</w:t>
      </w:r>
    </w:p>
    <w:p w:rsidR="00A2314B" w:rsidRPr="00A2314B" w:rsidRDefault="00A2314B" w:rsidP="00A2314B">
      <w:pPr>
        <w:spacing w:before="100" w:beforeAutospacing="1" w:after="100" w:afterAutospacing="1" w:line="240" w:lineRule="auto"/>
        <w:ind w:left="20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1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</w:t>
      </w:r>
      <w:r w:rsidRPr="00A2314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231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A2314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2314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холодную</w:t>
      </w:r>
      <w:r w:rsidRPr="00A2314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231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воду</w:t>
      </w:r>
      <w:r w:rsidRPr="00A2314B">
        <w:rPr>
          <w:rFonts w:ascii="Times New Roman" w:eastAsia="Times New Roman" w:hAnsi="Times New Roman" w:cs="Times New Roman"/>
          <w:spacing w:val="47"/>
          <w:sz w:val="24"/>
          <w:szCs w:val="24"/>
          <w:lang w:eastAsia="ru-RU"/>
        </w:rPr>
        <w:t xml:space="preserve"> </w:t>
      </w:r>
      <w:r w:rsidRPr="00A2314B">
        <w:rPr>
          <w:rFonts w:ascii="Times New Roman" w:eastAsia="Times New Roman" w:hAnsi="Times New Roman" w:cs="Times New Roman"/>
          <w:sz w:val="24"/>
          <w:szCs w:val="24"/>
          <w:lang w:eastAsia="ru-RU"/>
        </w:rPr>
        <w:t>23,95</w:t>
      </w:r>
      <w:r w:rsidRPr="00A2314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2314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 w:rsidRPr="00A2314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2314B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A2314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231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</w:t>
      </w:r>
      <w:r w:rsidRPr="00A2314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231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A2314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2314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тепловую</w:t>
      </w:r>
      <w:r w:rsidRPr="00A2314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2314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энергию</w:t>
      </w:r>
      <w:r w:rsidRPr="00A2314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2314B">
        <w:rPr>
          <w:rFonts w:ascii="Times New Roman" w:eastAsia="Times New Roman" w:hAnsi="Times New Roman" w:cs="Times New Roman"/>
          <w:sz w:val="24"/>
          <w:szCs w:val="24"/>
          <w:lang w:eastAsia="ru-RU"/>
        </w:rPr>
        <w:t>(Q*1873,08</w:t>
      </w:r>
      <w:r w:rsidRPr="00A2314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2314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руб./Гкал),</w:t>
      </w:r>
    </w:p>
    <w:p w:rsidR="00A2314B" w:rsidRPr="00A2314B" w:rsidRDefault="00A2314B" w:rsidP="00A2314B">
      <w:pPr>
        <w:spacing w:before="29" w:after="0" w:line="240" w:lineRule="auto"/>
        <w:ind w:left="20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14B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Pr="00A2314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2314B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A2314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231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2314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2314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</w:t>
      </w:r>
      <w:r w:rsidRPr="00A2314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231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расхода</w:t>
      </w:r>
      <w:r w:rsidRPr="00A2314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2314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тепловой</w:t>
      </w:r>
      <w:r w:rsidRPr="00A2314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2314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энергии</w:t>
      </w:r>
      <w:r w:rsidRPr="00A2314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2314B">
        <w:rPr>
          <w:rFonts w:ascii="Times New Roman" w:eastAsia="Times New Roman" w:hAnsi="Times New Roman" w:cs="Times New Roman"/>
          <w:sz w:val="24"/>
          <w:szCs w:val="24"/>
          <w:lang w:eastAsia="ru-RU"/>
        </w:rPr>
        <w:t>Гкал</w:t>
      </w:r>
      <w:r w:rsidRPr="00A2314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231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A2314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2314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2314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2314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</w:t>
      </w:r>
      <w:r w:rsidRPr="00A2314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proofErr w:type="gramStart"/>
      <w:r w:rsidRPr="00A2314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A2314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231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A2314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231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Приказу</w:t>
      </w:r>
      <w:r w:rsidRPr="00A2314B">
        <w:rPr>
          <w:rFonts w:ascii="Times New Roman" w:eastAsia="Times New Roman" w:hAnsi="Times New Roman" w:cs="Times New Roman"/>
          <w:spacing w:val="49"/>
          <w:sz w:val="24"/>
          <w:szCs w:val="24"/>
          <w:lang w:eastAsia="ru-RU"/>
        </w:rPr>
        <w:t xml:space="preserve"> </w:t>
      </w:r>
      <w:r w:rsidRPr="00A2314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A2314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231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A2314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2314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тарифам</w:t>
      </w:r>
      <w:r w:rsidRPr="00A2314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2314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Новосибирской</w:t>
      </w:r>
      <w:r w:rsidRPr="00A2314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231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</w:p>
    <w:p w:rsidR="00A2314B" w:rsidRPr="00A2314B" w:rsidRDefault="00A2314B" w:rsidP="00A2314B">
      <w:pPr>
        <w:spacing w:before="33" w:after="0" w:line="240" w:lineRule="auto"/>
        <w:ind w:left="20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Pr="00A2314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</w:t>
      </w:r>
      <w:r w:rsidRPr="00A23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131-В</w:t>
      </w:r>
      <w:r w:rsidRPr="00A2314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 xml:space="preserve"> </w:t>
      </w:r>
      <w:r w:rsidRPr="00A23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r w:rsidRPr="00A2314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 </w:t>
      </w:r>
      <w:r w:rsidRPr="00A23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Pr="00A2314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 </w:t>
      </w:r>
      <w:r w:rsidRPr="00A23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июля 2022</w:t>
      </w:r>
    </w:p>
    <w:p w:rsidR="00A2314B" w:rsidRPr="00A2314B" w:rsidRDefault="00A2314B" w:rsidP="00A2314B">
      <w:pPr>
        <w:spacing w:before="9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14B"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Нормативы</w:t>
      </w:r>
      <w:r w:rsidRPr="00A2314B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</w:t>
      </w:r>
      <w:r w:rsidRPr="00A2314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потребления</w:t>
      </w:r>
      <w:r w:rsidRPr="00A2314B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</w:t>
      </w:r>
      <w:r w:rsidRPr="00A2314B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A2314B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A2314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СОИ</w:t>
      </w:r>
      <w:r w:rsidRPr="00A2314B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A2314B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A2314B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A2314B">
        <w:rPr>
          <w:rFonts w:ascii="Times New Roman" w:eastAsia="Times New Roman" w:hAnsi="Times New Roman" w:cs="Times New Roman"/>
          <w:sz w:val="20"/>
          <w:szCs w:val="20"/>
          <w:lang w:eastAsia="ru-RU"/>
        </w:rPr>
        <w:t>ХГВ     (Приказ</w:t>
      </w:r>
      <w:r w:rsidRPr="00A2314B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A2314B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департамента</w:t>
      </w:r>
      <w:r w:rsidRPr="00A2314B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A2314B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A2314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A2314B">
        <w:rPr>
          <w:rFonts w:ascii="Times New Roman" w:eastAsia="Times New Roman" w:hAnsi="Times New Roman" w:cs="Times New Roman"/>
          <w:sz w:val="20"/>
          <w:szCs w:val="20"/>
          <w:lang w:eastAsia="ru-RU"/>
        </w:rPr>
        <w:t>тарифам</w:t>
      </w:r>
      <w:r w:rsidRPr="00A2314B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A2314B">
        <w:rPr>
          <w:rFonts w:ascii="Times New Roman" w:eastAsia="Times New Roman" w:hAnsi="Times New Roman" w:cs="Times New Roman"/>
          <w:sz w:val="20"/>
          <w:szCs w:val="20"/>
          <w:lang w:eastAsia="ru-RU"/>
        </w:rPr>
        <w:t>НСО</w:t>
      </w:r>
      <w:r w:rsidRPr="00A2314B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A2314B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Pr="00A2314B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A2314B">
        <w:rPr>
          <w:rFonts w:ascii="Times New Roman" w:eastAsia="Times New Roman" w:hAnsi="Times New Roman" w:cs="Times New Roman"/>
          <w:sz w:val="20"/>
          <w:szCs w:val="20"/>
          <w:lang w:eastAsia="ru-RU"/>
        </w:rPr>
        <w:t>22.05.2017</w:t>
      </w:r>
      <w:r w:rsidRPr="00A2314B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A2314B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Pr="00A2314B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A2314B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Pr="00A2314B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A2314B">
        <w:rPr>
          <w:rFonts w:ascii="Times New Roman" w:eastAsia="Times New Roman" w:hAnsi="Times New Roman" w:cs="Times New Roman"/>
          <w:sz w:val="20"/>
          <w:szCs w:val="20"/>
          <w:lang w:eastAsia="ru-RU"/>
        </w:rPr>
        <w:t>215-В)</w:t>
      </w:r>
    </w:p>
    <w:p w:rsidR="00A2314B" w:rsidRPr="00A2314B" w:rsidRDefault="00A2314B" w:rsidP="00A2314B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14B"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Нормативы</w:t>
      </w:r>
      <w:r w:rsidRPr="00A2314B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A2314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потребления</w:t>
      </w:r>
      <w:r w:rsidRPr="00A2314B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</w:t>
      </w:r>
      <w:r w:rsidRPr="00A2314B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A2314B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A2314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СОИ</w:t>
      </w:r>
      <w:r w:rsidRPr="00A2314B">
        <w:rPr>
          <w:rFonts w:ascii="Times New Roman" w:eastAsia="Times New Roman" w:hAnsi="Times New Roman" w:cs="Times New Roman"/>
          <w:spacing w:val="44"/>
          <w:sz w:val="20"/>
          <w:szCs w:val="20"/>
          <w:lang w:eastAsia="ru-RU"/>
        </w:rPr>
        <w:t xml:space="preserve"> </w:t>
      </w:r>
      <w:r w:rsidRPr="00A2314B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A2314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A2314B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электроэнергии</w:t>
      </w:r>
      <w:r w:rsidRPr="00A2314B">
        <w:rPr>
          <w:rFonts w:ascii="Times New Roman" w:eastAsia="Times New Roman" w:hAnsi="Times New Roman" w:cs="Times New Roman"/>
          <w:spacing w:val="89"/>
          <w:sz w:val="20"/>
          <w:szCs w:val="20"/>
          <w:lang w:eastAsia="ru-RU"/>
        </w:rPr>
        <w:t xml:space="preserve"> </w:t>
      </w:r>
      <w:r w:rsidRPr="00A2314B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(Приказ</w:t>
      </w:r>
      <w:r w:rsidRPr="00A2314B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A2314B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департамента</w:t>
      </w:r>
      <w:r w:rsidRPr="00A2314B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A2314B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A2314B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A2314B">
        <w:rPr>
          <w:rFonts w:ascii="Times New Roman" w:eastAsia="Times New Roman" w:hAnsi="Times New Roman" w:cs="Times New Roman"/>
          <w:sz w:val="20"/>
          <w:szCs w:val="20"/>
          <w:lang w:eastAsia="ru-RU"/>
        </w:rPr>
        <w:t>тарифам</w:t>
      </w:r>
      <w:r w:rsidRPr="00A2314B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A2314B">
        <w:rPr>
          <w:rFonts w:ascii="Times New Roman" w:eastAsia="Times New Roman" w:hAnsi="Times New Roman" w:cs="Times New Roman"/>
          <w:sz w:val="20"/>
          <w:szCs w:val="20"/>
          <w:lang w:eastAsia="ru-RU"/>
        </w:rPr>
        <w:t>НСО</w:t>
      </w:r>
      <w:r w:rsidRPr="00A2314B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A2314B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Pr="00A2314B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A2314B">
        <w:rPr>
          <w:rFonts w:ascii="Times New Roman" w:eastAsia="Times New Roman" w:hAnsi="Times New Roman" w:cs="Times New Roman"/>
          <w:sz w:val="20"/>
          <w:szCs w:val="20"/>
          <w:lang w:eastAsia="ru-RU"/>
        </w:rPr>
        <w:t>22.05.2017</w:t>
      </w:r>
      <w:r w:rsidRPr="00A2314B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A2314B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Pr="00A2314B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A2314B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Pr="00A2314B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</w:t>
      </w:r>
      <w:r w:rsidRPr="00A2314B">
        <w:rPr>
          <w:rFonts w:ascii="Times New Roman" w:eastAsia="Times New Roman" w:hAnsi="Times New Roman" w:cs="Times New Roman"/>
          <w:sz w:val="20"/>
          <w:szCs w:val="20"/>
          <w:lang w:eastAsia="ru-RU"/>
        </w:rPr>
        <w:t>216-ЭЭ)</w:t>
      </w:r>
    </w:p>
    <w:p w:rsidR="0003077A" w:rsidRDefault="0003077A"/>
    <w:sectPr w:rsidR="0003077A" w:rsidSect="00A231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14B"/>
    <w:rsid w:val="0003077A"/>
    <w:rsid w:val="00A2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314B"/>
    <w:rPr>
      <w:b/>
      <w:bCs/>
    </w:rPr>
  </w:style>
  <w:style w:type="character" w:styleId="a5">
    <w:name w:val="Emphasis"/>
    <w:basedOn w:val="a0"/>
    <w:uiPriority w:val="20"/>
    <w:qFormat/>
    <w:rsid w:val="00A2314B"/>
    <w:rPr>
      <w:i/>
      <w:iCs/>
    </w:rPr>
  </w:style>
  <w:style w:type="paragraph" w:customStyle="1" w:styleId="tableparagraph">
    <w:name w:val="tableparagraph"/>
    <w:basedOn w:val="a"/>
    <w:rsid w:val="00A23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314B"/>
    <w:rPr>
      <w:b/>
      <w:bCs/>
    </w:rPr>
  </w:style>
  <w:style w:type="character" w:styleId="a5">
    <w:name w:val="Emphasis"/>
    <w:basedOn w:val="a0"/>
    <w:uiPriority w:val="20"/>
    <w:qFormat/>
    <w:rsid w:val="00A2314B"/>
    <w:rPr>
      <w:i/>
      <w:iCs/>
    </w:rPr>
  </w:style>
  <w:style w:type="paragraph" w:customStyle="1" w:styleId="tableparagraph">
    <w:name w:val="tableparagraph"/>
    <w:basedOn w:val="a"/>
    <w:rsid w:val="00A23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1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Козырев</dc:creator>
  <cp:lastModifiedBy>Евгений Козырев</cp:lastModifiedBy>
  <cp:revision>1</cp:revision>
  <dcterms:created xsi:type="dcterms:W3CDTF">2023-04-12T08:58:00Z</dcterms:created>
  <dcterms:modified xsi:type="dcterms:W3CDTF">2023-04-12T09:03:00Z</dcterms:modified>
</cp:coreProperties>
</file>